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EC1" w:rsidRDefault="00524EC1" w:rsidP="00524EC1">
      <w:pPr>
        <w:pStyle w:val="Ttulo1"/>
        <w:jc w:val="center"/>
        <w:rPr>
          <w:rFonts w:ascii="Comic Sans MS" w:hAnsi="Comic Sans MS"/>
          <w:color w:val="000000"/>
          <w:u w:val="none"/>
        </w:rPr>
      </w:pPr>
      <w:r>
        <w:rPr>
          <w:rFonts w:ascii="Comic Sans MS" w:hAnsi="Comic Sans MS"/>
          <w:color w:val="000000"/>
          <w:u w:val="none"/>
        </w:rPr>
        <w:t>Música Polo Nazaré – XXXIV COMEERJ</w:t>
      </w:r>
    </w:p>
    <w:p w:rsidR="00524EC1" w:rsidRPr="00524EC1" w:rsidRDefault="00524EC1" w:rsidP="00524EC1"/>
    <w:p w:rsidR="00524EC1" w:rsidRPr="00C90830" w:rsidRDefault="00524EC1" w:rsidP="00524EC1">
      <w:pPr>
        <w:pStyle w:val="Ttulo1"/>
        <w:rPr>
          <w:rFonts w:ascii="Comic Sans MS" w:hAnsi="Comic Sans MS"/>
          <w:color w:val="000000"/>
          <w:u w:val="none"/>
        </w:rPr>
      </w:pPr>
      <w:r w:rsidRPr="00C90830">
        <w:rPr>
          <w:rFonts w:ascii="Comic Sans MS" w:hAnsi="Comic Sans MS"/>
          <w:color w:val="000000"/>
          <w:u w:val="none"/>
        </w:rPr>
        <w:t>Boa terra (“</w:t>
      </w:r>
      <w:r w:rsidRPr="00C90830">
        <w:rPr>
          <w:rFonts w:ascii="Comic Sans MS" w:hAnsi="Comic Sans MS"/>
          <w:smallCaps/>
          <w:color w:val="000000"/>
          <w:u w:val="none"/>
        </w:rPr>
        <w:t>O semeador</w:t>
      </w:r>
      <w:r w:rsidRPr="00C90830">
        <w:rPr>
          <w:rFonts w:ascii="Comic Sans MS" w:hAnsi="Comic Sans MS"/>
          <w:color w:val="000000"/>
          <w:u w:val="none"/>
        </w:rPr>
        <w:t>”) (</w:t>
      </w:r>
      <w:proofErr w:type="spellStart"/>
      <w:r w:rsidRPr="00C90830">
        <w:rPr>
          <w:rFonts w:ascii="Comic Sans MS" w:hAnsi="Comic Sans MS"/>
          <w:color w:val="000000"/>
          <w:u w:val="none"/>
        </w:rPr>
        <w:t>Gutemberg</w:t>
      </w:r>
      <w:proofErr w:type="spellEnd"/>
      <w:r w:rsidRPr="00C90830">
        <w:rPr>
          <w:rFonts w:ascii="Comic Sans MS" w:hAnsi="Comic Sans MS"/>
          <w:color w:val="000000"/>
          <w:u w:val="none"/>
        </w:rPr>
        <w:t xml:space="preserve"> Paschoal)</w:t>
      </w:r>
    </w:p>
    <w:p w:rsidR="00524EC1" w:rsidRDefault="00524EC1" w:rsidP="00524EC1">
      <w:pPr>
        <w:rPr>
          <w:rFonts w:ascii="Comic Sans MS" w:hAnsi="Comic Sans MS"/>
          <w:b/>
          <w:noProof/>
          <w:color w:val="000000"/>
          <w:sz w:val="20"/>
          <w:lang w:val="en-US"/>
        </w:rPr>
      </w:pPr>
      <w:r w:rsidRPr="001532F0">
        <w:rPr>
          <w:rFonts w:ascii="Comic Sans MS" w:hAnsi="Comic Sans MS"/>
          <w:color w:val="000000"/>
          <w:spacing w:val="2"/>
          <w:sz w:val="20"/>
          <w:vertAlign w:val="subscript"/>
        </w:rPr>
        <w:t xml:space="preserve"> </w:t>
      </w:r>
      <w:r>
        <w:rPr>
          <w:rFonts w:ascii="Comic Sans MS" w:hAnsi="Comic Sans MS"/>
          <w:b/>
          <w:noProof/>
          <w:color w:val="000000"/>
          <w:sz w:val="20"/>
          <w:lang w:val="en-US"/>
        </w:rPr>
        <w:t>int.: C  C7+  F7+  Bm7   Dm7   F/G</w:t>
      </w:r>
    </w:p>
    <w:p w:rsidR="00524EC1" w:rsidRPr="007F078D" w:rsidRDefault="00524EC1" w:rsidP="00524EC1">
      <w:pPr>
        <w:rPr>
          <w:rFonts w:ascii="Comic Sans MS" w:hAnsi="Comic Sans MS"/>
          <w:b/>
          <w:noProof/>
          <w:color w:val="000000"/>
          <w:sz w:val="20"/>
          <w:lang w:val="en-US"/>
        </w:rPr>
      </w:pPr>
    </w:p>
    <w:p w:rsidR="00524EC1" w:rsidRPr="001D5724" w:rsidRDefault="00524EC1" w:rsidP="00524EC1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1532F0">
        <w:rPr>
          <w:rFonts w:ascii="Comic Sans MS" w:hAnsi="Comic Sans MS"/>
          <w:color w:val="000000"/>
          <w:sz w:val="28"/>
          <w:szCs w:val="28"/>
          <w:lang w:val="en-US"/>
        </w:rPr>
        <w:t xml:space="preserve">                        </w:t>
      </w:r>
      <w:r w:rsidRPr="001D5724">
        <w:rPr>
          <w:rFonts w:ascii="Comic Sans MS" w:hAnsi="Comic Sans MS"/>
          <w:color w:val="000000"/>
          <w:sz w:val="28"/>
          <w:szCs w:val="28"/>
        </w:rPr>
        <w:t>C</w:t>
      </w:r>
      <w:proofErr w:type="gramStart"/>
      <w:r w:rsidRPr="001D5724">
        <w:rPr>
          <w:rFonts w:ascii="Comic Sans MS" w:hAnsi="Comic Sans MS"/>
          <w:color w:val="000000"/>
          <w:sz w:val="28"/>
          <w:szCs w:val="28"/>
        </w:rPr>
        <w:t xml:space="preserve">  </w:t>
      </w:r>
      <w:proofErr w:type="gramEnd"/>
      <w:r w:rsidRPr="001D5724">
        <w:rPr>
          <w:rFonts w:ascii="Comic Sans MS" w:hAnsi="Comic Sans MS"/>
          <w:color w:val="000000"/>
          <w:sz w:val="28"/>
          <w:szCs w:val="28"/>
        </w:rPr>
        <w:t xml:space="preserve">C7+          F7+                        Em7                 Dm7   F/G         </w:t>
      </w:r>
      <w:r>
        <w:rPr>
          <w:rFonts w:ascii="Comic Sans MS" w:hAnsi="Comic Sans MS"/>
          <w:color w:val="000000"/>
          <w:sz w:val="28"/>
          <w:szCs w:val="28"/>
        </w:rPr>
        <w:t xml:space="preserve"> </w:t>
      </w:r>
      <w:r w:rsidRPr="001D5724">
        <w:rPr>
          <w:rFonts w:ascii="Comic Sans MS" w:hAnsi="Comic Sans MS"/>
          <w:color w:val="000000"/>
          <w:sz w:val="28"/>
          <w:szCs w:val="28"/>
        </w:rPr>
        <w:t xml:space="preserve">            C     F/G</w:t>
      </w:r>
    </w:p>
    <w:p w:rsidR="00524EC1" w:rsidRPr="004216F2" w:rsidRDefault="00524EC1" w:rsidP="00524EC1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 xml:space="preserve">Não vou deixar que o sol </w:t>
      </w:r>
      <w:proofErr w:type="gramStart"/>
      <w:r w:rsidRPr="004216F2">
        <w:rPr>
          <w:rFonts w:ascii="Comic Sans MS" w:hAnsi="Comic Sans MS"/>
          <w:color w:val="000000"/>
        </w:rPr>
        <w:t>queime</w:t>
      </w:r>
      <w:proofErr w:type="gramEnd"/>
      <w:r w:rsidRPr="004216F2">
        <w:rPr>
          <w:rFonts w:ascii="Comic Sans MS" w:hAnsi="Comic Sans MS"/>
          <w:color w:val="000000"/>
        </w:rPr>
        <w:t xml:space="preserve"> a semente que Jesus </w:t>
      </w:r>
      <w:r>
        <w:rPr>
          <w:rFonts w:ascii="Comic Sans MS" w:hAnsi="Comic Sans MS"/>
          <w:color w:val="000000"/>
        </w:rPr>
        <w:t xml:space="preserve">   </w:t>
      </w:r>
      <w:r w:rsidRPr="004216F2">
        <w:rPr>
          <w:rFonts w:ascii="Comic Sans MS" w:hAnsi="Comic Sans MS"/>
          <w:color w:val="000000"/>
        </w:rPr>
        <w:t>plantou em mim.</w:t>
      </w:r>
    </w:p>
    <w:p w:rsidR="00524EC1" w:rsidRPr="00AD05D9" w:rsidRDefault="00524EC1" w:rsidP="00524EC1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C</w:t>
      </w:r>
      <w:proofErr w:type="gramStart"/>
      <w:r w:rsidRPr="00AD05D9">
        <w:rPr>
          <w:rFonts w:ascii="Comic Sans MS" w:hAnsi="Comic Sans MS"/>
          <w:color w:val="000000"/>
          <w:sz w:val="28"/>
          <w:szCs w:val="28"/>
        </w:rPr>
        <w:t xml:space="preserve">  </w:t>
      </w:r>
      <w:proofErr w:type="gramEnd"/>
      <w:r w:rsidRPr="00AD05D9">
        <w:rPr>
          <w:rFonts w:ascii="Comic Sans MS" w:hAnsi="Comic Sans MS"/>
          <w:color w:val="000000"/>
          <w:sz w:val="28"/>
          <w:szCs w:val="28"/>
        </w:rPr>
        <w:t xml:space="preserve">C7+  F7+                      Em7               Dm7  F/G                   </w:t>
      </w:r>
      <w:r>
        <w:rPr>
          <w:rFonts w:ascii="Comic Sans MS" w:hAnsi="Comic Sans MS"/>
          <w:color w:val="000000"/>
          <w:sz w:val="28"/>
          <w:szCs w:val="28"/>
        </w:rPr>
        <w:t xml:space="preserve">   </w:t>
      </w:r>
      <w:r w:rsidRPr="00AD05D9">
        <w:rPr>
          <w:rFonts w:ascii="Comic Sans MS" w:hAnsi="Comic Sans MS"/>
          <w:color w:val="000000"/>
          <w:sz w:val="28"/>
          <w:szCs w:val="28"/>
        </w:rPr>
        <w:t xml:space="preserve">C </w:t>
      </w:r>
      <w:r>
        <w:rPr>
          <w:rFonts w:ascii="Comic Sans MS" w:hAnsi="Comic Sans MS"/>
          <w:color w:val="000000"/>
          <w:sz w:val="28"/>
          <w:szCs w:val="28"/>
        </w:rPr>
        <w:t xml:space="preserve">     </w:t>
      </w:r>
      <w:r w:rsidRPr="00AD05D9">
        <w:rPr>
          <w:rFonts w:ascii="Comic Sans MS" w:hAnsi="Comic Sans MS"/>
          <w:color w:val="000000"/>
          <w:sz w:val="28"/>
          <w:szCs w:val="28"/>
        </w:rPr>
        <w:t xml:space="preserve">        F/G</w:t>
      </w:r>
    </w:p>
    <w:p w:rsidR="00524EC1" w:rsidRPr="004216F2" w:rsidRDefault="00524EC1" w:rsidP="00524EC1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Vou criar</w:t>
      </w:r>
      <w:proofErr w:type="gramStart"/>
      <w:r w:rsidRPr="004216F2">
        <w:rPr>
          <w:rFonts w:ascii="Comic Sans MS" w:hAnsi="Comic Sans MS"/>
          <w:color w:val="000000"/>
        </w:rPr>
        <w:t xml:space="preserve">  </w:t>
      </w:r>
      <w:proofErr w:type="gramEnd"/>
      <w:r w:rsidRPr="004216F2">
        <w:rPr>
          <w:rFonts w:ascii="Comic Sans MS" w:hAnsi="Comic Sans MS"/>
          <w:color w:val="000000"/>
        </w:rPr>
        <w:t xml:space="preserve">raízes tão profundas que além </w:t>
      </w:r>
      <w:r>
        <w:rPr>
          <w:rFonts w:ascii="Comic Sans MS" w:hAnsi="Comic Sans MS"/>
          <w:color w:val="000000"/>
        </w:rPr>
        <w:t xml:space="preserve">    </w:t>
      </w:r>
      <w:r w:rsidRPr="004216F2">
        <w:rPr>
          <w:rFonts w:ascii="Comic Sans MS" w:hAnsi="Comic Sans MS"/>
          <w:color w:val="000000"/>
        </w:rPr>
        <w:t>das pedras vão seguir.</w:t>
      </w:r>
    </w:p>
    <w:p w:rsidR="00524EC1" w:rsidRPr="00AD05D9" w:rsidRDefault="00524EC1" w:rsidP="00524EC1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    C                               G/B</w:t>
      </w:r>
      <w:r w:rsidRPr="00AD05D9">
        <w:rPr>
          <w:rFonts w:ascii="Comic Sans MS" w:hAnsi="Comic Sans MS"/>
          <w:color w:val="000000"/>
          <w:sz w:val="28"/>
          <w:szCs w:val="28"/>
        </w:rPr>
        <w:tab/>
      </w:r>
      <w:r>
        <w:rPr>
          <w:rFonts w:ascii="Comic Sans MS" w:hAnsi="Comic Sans MS"/>
          <w:color w:val="000000"/>
          <w:sz w:val="28"/>
          <w:szCs w:val="28"/>
        </w:rPr>
        <w:t xml:space="preserve">   </w:t>
      </w:r>
      <w:r w:rsidRPr="00AD05D9">
        <w:rPr>
          <w:rFonts w:ascii="Comic Sans MS" w:hAnsi="Comic Sans MS"/>
          <w:color w:val="000000"/>
          <w:sz w:val="28"/>
          <w:szCs w:val="28"/>
        </w:rPr>
        <w:t xml:space="preserve">        </w:t>
      </w:r>
      <w:r>
        <w:rPr>
          <w:rFonts w:ascii="Comic Sans MS" w:hAnsi="Comic Sans MS"/>
          <w:color w:val="000000"/>
          <w:sz w:val="28"/>
          <w:szCs w:val="28"/>
        </w:rPr>
        <w:t xml:space="preserve"> </w:t>
      </w:r>
      <w:r w:rsidRPr="00AD05D9">
        <w:rPr>
          <w:rFonts w:ascii="Comic Sans MS" w:hAnsi="Comic Sans MS"/>
          <w:color w:val="000000"/>
          <w:sz w:val="28"/>
          <w:szCs w:val="28"/>
        </w:rPr>
        <w:t xml:space="preserve">   </w:t>
      </w:r>
      <w:proofErr w:type="spellStart"/>
      <w:proofErr w:type="gramStart"/>
      <w:r w:rsidRPr="00AD05D9">
        <w:rPr>
          <w:rFonts w:ascii="Comic Sans MS" w:hAnsi="Comic Sans MS"/>
          <w:color w:val="000000"/>
          <w:sz w:val="28"/>
          <w:szCs w:val="28"/>
        </w:rPr>
        <w:t>Am</w:t>
      </w:r>
      <w:proofErr w:type="spellEnd"/>
      <w:proofErr w:type="gramEnd"/>
      <w:r w:rsidRPr="00AD05D9">
        <w:rPr>
          <w:rFonts w:ascii="Comic Sans MS" w:hAnsi="Comic Sans MS"/>
          <w:color w:val="000000"/>
          <w:sz w:val="28"/>
          <w:szCs w:val="28"/>
        </w:rPr>
        <w:t xml:space="preserve"> </w:t>
      </w:r>
      <w:r>
        <w:rPr>
          <w:rFonts w:ascii="Comic Sans MS" w:hAnsi="Comic Sans MS"/>
          <w:color w:val="000000"/>
          <w:sz w:val="28"/>
          <w:szCs w:val="28"/>
        </w:rPr>
        <w:t xml:space="preserve"> </w:t>
      </w:r>
      <w:r w:rsidRPr="00AD05D9">
        <w:rPr>
          <w:rFonts w:ascii="Comic Sans MS" w:hAnsi="Comic Sans MS"/>
          <w:color w:val="000000"/>
          <w:sz w:val="28"/>
          <w:szCs w:val="28"/>
        </w:rPr>
        <w:t xml:space="preserve"> Am7+  Am7</w:t>
      </w:r>
    </w:p>
    <w:p w:rsidR="00524EC1" w:rsidRPr="004216F2" w:rsidRDefault="00524EC1" w:rsidP="00524EC1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E se as aves que voam no céu quiserem dela se servir,</w:t>
      </w:r>
    </w:p>
    <w:p w:rsidR="00524EC1" w:rsidRPr="00AD05D9" w:rsidRDefault="00524EC1" w:rsidP="00524EC1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  </w:t>
      </w:r>
      <w:proofErr w:type="spellStart"/>
      <w:proofErr w:type="gramStart"/>
      <w:r w:rsidRPr="00AD05D9">
        <w:rPr>
          <w:rFonts w:ascii="Comic Sans MS" w:hAnsi="Comic Sans MS"/>
          <w:color w:val="000000"/>
          <w:sz w:val="28"/>
          <w:szCs w:val="28"/>
        </w:rPr>
        <w:t>Dm</w:t>
      </w:r>
      <w:proofErr w:type="spellEnd"/>
      <w:proofErr w:type="gramEnd"/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            </w:t>
      </w:r>
      <w:r>
        <w:rPr>
          <w:rFonts w:ascii="Comic Sans MS" w:hAnsi="Comic Sans MS"/>
          <w:color w:val="000000"/>
          <w:sz w:val="28"/>
          <w:szCs w:val="28"/>
        </w:rPr>
        <w:t xml:space="preserve"> </w:t>
      </w:r>
      <w:r w:rsidRPr="00AD05D9">
        <w:rPr>
          <w:rFonts w:ascii="Comic Sans MS" w:hAnsi="Comic Sans MS"/>
          <w:color w:val="000000"/>
          <w:sz w:val="28"/>
          <w:szCs w:val="28"/>
        </w:rPr>
        <w:t xml:space="preserve">  Dm7+      F/G          G7</w:t>
      </w:r>
    </w:p>
    <w:p w:rsidR="00524EC1" w:rsidRPr="004216F2" w:rsidRDefault="00524EC1" w:rsidP="00524EC1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Vou afugentá-las com a fé num novo porvir.</w:t>
      </w:r>
    </w:p>
    <w:p w:rsidR="00524EC1" w:rsidRPr="00AD05D9" w:rsidRDefault="00524EC1" w:rsidP="00524EC1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          C                            </w:t>
      </w:r>
      <w:r>
        <w:rPr>
          <w:rFonts w:ascii="Comic Sans MS" w:hAnsi="Comic Sans MS"/>
          <w:color w:val="000000"/>
          <w:sz w:val="28"/>
          <w:szCs w:val="28"/>
        </w:rPr>
        <w:t>C7+</w:t>
      </w:r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                </w:t>
      </w:r>
      <w:proofErr w:type="spellStart"/>
      <w:proofErr w:type="gramStart"/>
      <w:r w:rsidRPr="00AD05D9">
        <w:rPr>
          <w:rFonts w:ascii="Comic Sans MS" w:hAnsi="Comic Sans MS"/>
          <w:color w:val="000000"/>
          <w:sz w:val="28"/>
          <w:szCs w:val="28"/>
        </w:rPr>
        <w:t>Am</w:t>
      </w:r>
      <w:proofErr w:type="spellEnd"/>
      <w:proofErr w:type="gramEnd"/>
      <w:r w:rsidRPr="00AD05D9">
        <w:rPr>
          <w:rFonts w:ascii="Comic Sans MS" w:hAnsi="Comic Sans MS"/>
          <w:color w:val="000000"/>
          <w:sz w:val="28"/>
          <w:szCs w:val="28"/>
        </w:rPr>
        <w:t xml:space="preserve"> </w:t>
      </w:r>
      <w:r>
        <w:rPr>
          <w:rFonts w:ascii="Comic Sans MS" w:hAnsi="Comic Sans MS"/>
          <w:color w:val="000000"/>
          <w:sz w:val="28"/>
          <w:szCs w:val="28"/>
        </w:rPr>
        <w:t xml:space="preserve">             Am7+ </w:t>
      </w:r>
    </w:p>
    <w:p w:rsidR="00524EC1" w:rsidRPr="004216F2" w:rsidRDefault="00524EC1" w:rsidP="00524EC1">
      <w:pPr>
        <w:outlineLvl w:val="0"/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Mesmo que a semente que Jesus plantou no meu coração</w:t>
      </w:r>
    </w:p>
    <w:p w:rsidR="00524EC1" w:rsidRPr="00AD05D9" w:rsidRDefault="00524EC1" w:rsidP="00524EC1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</w:t>
      </w:r>
      <w:proofErr w:type="spellStart"/>
      <w:proofErr w:type="gramStart"/>
      <w:r w:rsidRPr="00AD05D9">
        <w:rPr>
          <w:rFonts w:ascii="Comic Sans MS" w:hAnsi="Comic Sans MS"/>
          <w:color w:val="000000"/>
          <w:sz w:val="28"/>
          <w:szCs w:val="28"/>
        </w:rPr>
        <w:t>Dm</w:t>
      </w:r>
      <w:proofErr w:type="spellEnd"/>
      <w:proofErr w:type="gramEnd"/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              Dm7+             Dm7                    </w:t>
      </w:r>
      <w:proofErr w:type="spellStart"/>
      <w:r w:rsidRPr="00AD05D9">
        <w:rPr>
          <w:rFonts w:ascii="Comic Sans MS" w:hAnsi="Comic Sans MS"/>
          <w:color w:val="000000"/>
          <w:sz w:val="28"/>
          <w:szCs w:val="28"/>
        </w:rPr>
        <w:t>Dm7</w:t>
      </w:r>
      <w:proofErr w:type="spellEnd"/>
      <w:r w:rsidRPr="00AD05D9">
        <w:rPr>
          <w:rFonts w:ascii="Comic Sans MS" w:hAnsi="Comic Sans MS"/>
          <w:color w:val="000000"/>
          <w:sz w:val="28"/>
          <w:szCs w:val="28"/>
        </w:rPr>
        <w:t>+</w:t>
      </w:r>
    </w:p>
    <w:p w:rsidR="00524EC1" w:rsidRPr="004216F2" w:rsidRDefault="00524EC1" w:rsidP="00524EC1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Seja rodeada de espinhos e pelas pedras do caminho,</w:t>
      </w:r>
    </w:p>
    <w:p w:rsidR="00524EC1" w:rsidRPr="00AD05D9" w:rsidRDefault="00524EC1" w:rsidP="00524EC1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          F           G4  </w:t>
      </w:r>
      <w:r>
        <w:rPr>
          <w:rFonts w:ascii="Comic Sans MS" w:hAnsi="Comic Sans MS"/>
          <w:color w:val="000000"/>
          <w:sz w:val="28"/>
          <w:szCs w:val="28"/>
        </w:rPr>
        <w:t xml:space="preserve">          </w:t>
      </w:r>
      <w:r w:rsidRPr="00AD05D9">
        <w:rPr>
          <w:rFonts w:ascii="Comic Sans MS" w:hAnsi="Comic Sans MS"/>
          <w:color w:val="000000"/>
          <w:sz w:val="28"/>
          <w:szCs w:val="28"/>
        </w:rPr>
        <w:t xml:space="preserve">   G     G4</w:t>
      </w:r>
      <w:proofErr w:type="gramStart"/>
      <w:r w:rsidRPr="00AD05D9">
        <w:rPr>
          <w:rFonts w:ascii="Comic Sans MS" w:hAnsi="Comic Sans MS"/>
          <w:color w:val="000000"/>
          <w:sz w:val="28"/>
          <w:szCs w:val="28"/>
        </w:rPr>
        <w:t xml:space="preserve">  </w:t>
      </w:r>
      <w:proofErr w:type="gramEnd"/>
      <w:r w:rsidRPr="00AD05D9">
        <w:rPr>
          <w:rFonts w:ascii="Comic Sans MS" w:hAnsi="Comic Sans MS"/>
          <w:color w:val="000000"/>
          <w:sz w:val="28"/>
          <w:szCs w:val="28"/>
        </w:rPr>
        <w:t>G</w:t>
      </w:r>
    </w:p>
    <w:p w:rsidR="00524EC1" w:rsidRPr="004216F2" w:rsidRDefault="00524EC1" w:rsidP="00524EC1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Vou me lançar em busca da paz.</w:t>
      </w:r>
    </w:p>
    <w:p w:rsidR="00524EC1" w:rsidRPr="00AD05D9" w:rsidRDefault="00524EC1" w:rsidP="00524EC1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    C                            </w:t>
      </w:r>
      <w:r>
        <w:rPr>
          <w:rFonts w:ascii="Comic Sans MS" w:hAnsi="Comic Sans MS"/>
          <w:color w:val="000000"/>
          <w:sz w:val="28"/>
          <w:szCs w:val="28"/>
        </w:rPr>
        <w:t>C7+</w:t>
      </w:r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     </w:t>
      </w:r>
      <w:proofErr w:type="spellStart"/>
      <w:proofErr w:type="gramStart"/>
      <w:r w:rsidRPr="00AD05D9">
        <w:rPr>
          <w:rFonts w:ascii="Comic Sans MS" w:hAnsi="Comic Sans MS"/>
          <w:color w:val="000000"/>
          <w:sz w:val="28"/>
          <w:szCs w:val="28"/>
        </w:rPr>
        <w:t>Am</w:t>
      </w:r>
      <w:proofErr w:type="spellEnd"/>
      <w:proofErr w:type="gramEnd"/>
      <w:r w:rsidRPr="00AD05D9">
        <w:rPr>
          <w:rFonts w:ascii="Comic Sans MS" w:hAnsi="Comic Sans MS"/>
          <w:color w:val="000000"/>
          <w:sz w:val="28"/>
          <w:szCs w:val="28"/>
        </w:rPr>
        <w:t xml:space="preserve"> </w:t>
      </w:r>
      <w:r>
        <w:rPr>
          <w:rFonts w:ascii="Comic Sans MS" w:hAnsi="Comic Sans MS"/>
          <w:color w:val="000000"/>
          <w:sz w:val="28"/>
          <w:szCs w:val="28"/>
        </w:rPr>
        <w:t xml:space="preserve">         Am7+  Am7</w:t>
      </w:r>
    </w:p>
    <w:p w:rsidR="00524EC1" w:rsidRPr="004216F2" w:rsidRDefault="00524EC1" w:rsidP="00524EC1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E com a boa terra adubada com trabalho e com amor,</w:t>
      </w:r>
    </w:p>
    <w:p w:rsidR="00524EC1" w:rsidRPr="00AD05D9" w:rsidRDefault="00524EC1" w:rsidP="00524EC1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</w:t>
      </w:r>
      <w:proofErr w:type="spellStart"/>
      <w:proofErr w:type="gramStart"/>
      <w:r w:rsidRPr="00AD05D9">
        <w:rPr>
          <w:rFonts w:ascii="Comic Sans MS" w:hAnsi="Comic Sans MS"/>
          <w:color w:val="000000"/>
          <w:sz w:val="28"/>
          <w:szCs w:val="28"/>
        </w:rPr>
        <w:t>Dm</w:t>
      </w:r>
      <w:proofErr w:type="spellEnd"/>
      <w:proofErr w:type="gramEnd"/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             Dm7+                F                               G    G4  G</w:t>
      </w:r>
    </w:p>
    <w:p w:rsidR="00524EC1" w:rsidRPr="004216F2" w:rsidRDefault="00524EC1" w:rsidP="00524EC1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Vou seguir rumo à felicidade, indulgente e sem rancor.</w:t>
      </w:r>
    </w:p>
    <w:p w:rsidR="00524EC1" w:rsidRPr="00AD05D9" w:rsidRDefault="00524EC1" w:rsidP="00524EC1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C                    C7+                </w:t>
      </w:r>
      <w:proofErr w:type="spellStart"/>
      <w:proofErr w:type="gramStart"/>
      <w:r w:rsidRPr="00AD05D9">
        <w:rPr>
          <w:rFonts w:ascii="Comic Sans MS" w:hAnsi="Comic Sans MS"/>
          <w:color w:val="000000"/>
          <w:sz w:val="28"/>
          <w:szCs w:val="28"/>
        </w:rPr>
        <w:t>Dm</w:t>
      </w:r>
      <w:proofErr w:type="spellEnd"/>
      <w:proofErr w:type="gramEnd"/>
      <w:r w:rsidRPr="00AD05D9">
        <w:rPr>
          <w:rFonts w:ascii="Comic Sans MS" w:hAnsi="Comic Sans MS"/>
          <w:color w:val="000000"/>
          <w:sz w:val="28"/>
          <w:szCs w:val="28"/>
        </w:rPr>
        <w:t xml:space="preserve">                    Dm7+</w:t>
      </w:r>
    </w:p>
    <w:p w:rsidR="00524EC1" w:rsidRPr="004216F2" w:rsidRDefault="00524EC1" w:rsidP="00524EC1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Então a semente vai brotar, vai crescer, vai florir,</w:t>
      </w:r>
    </w:p>
    <w:p w:rsidR="00524EC1" w:rsidRPr="001E7E0F" w:rsidRDefault="00524EC1" w:rsidP="00524EC1">
      <w:pPr>
        <w:pStyle w:val="Ttulo2"/>
        <w:rPr>
          <w:rFonts w:ascii="Comic Sans MS" w:hAnsi="Comic Sans MS"/>
          <w:b/>
          <w:color w:val="000000"/>
          <w:sz w:val="28"/>
          <w:szCs w:val="28"/>
          <w:lang w:val="en-US"/>
        </w:rPr>
      </w:pPr>
      <w:r w:rsidRPr="0081532A">
        <w:rPr>
          <w:rFonts w:ascii="Comic Sans MS" w:hAnsi="Comic Sans MS"/>
          <w:color w:val="000000"/>
          <w:sz w:val="28"/>
          <w:szCs w:val="28"/>
        </w:rPr>
        <w:t xml:space="preserve">               </w:t>
      </w:r>
      <w:r w:rsidRPr="001E7E0F">
        <w:rPr>
          <w:rFonts w:ascii="Comic Sans MS" w:hAnsi="Comic Sans MS"/>
          <w:color w:val="000000"/>
          <w:sz w:val="28"/>
          <w:szCs w:val="28"/>
          <w:lang w:val="en-US"/>
        </w:rPr>
        <w:t>G</w:t>
      </w:r>
      <w:r>
        <w:rPr>
          <w:rFonts w:ascii="Comic Sans MS" w:hAnsi="Comic Sans MS"/>
          <w:color w:val="000000"/>
          <w:sz w:val="28"/>
          <w:szCs w:val="28"/>
          <w:lang w:val="en-US"/>
        </w:rPr>
        <w:t>4</w:t>
      </w:r>
      <w:r w:rsidRPr="001E7E0F">
        <w:rPr>
          <w:rFonts w:ascii="Comic Sans MS" w:hAnsi="Comic Sans MS"/>
          <w:color w:val="000000"/>
          <w:sz w:val="28"/>
          <w:szCs w:val="28"/>
          <w:lang w:val="en-US"/>
        </w:rPr>
        <w:t xml:space="preserve">               </w:t>
      </w:r>
      <w:r>
        <w:rPr>
          <w:rFonts w:ascii="Comic Sans MS" w:hAnsi="Comic Sans MS"/>
          <w:color w:val="000000"/>
          <w:sz w:val="28"/>
          <w:szCs w:val="28"/>
          <w:lang w:val="en-US"/>
        </w:rPr>
        <w:t xml:space="preserve">               G</w:t>
      </w:r>
      <w:r w:rsidRPr="001E7E0F">
        <w:rPr>
          <w:rFonts w:ascii="Comic Sans MS" w:hAnsi="Comic Sans MS"/>
          <w:color w:val="000000"/>
          <w:sz w:val="28"/>
          <w:szCs w:val="28"/>
          <w:lang w:val="en-US"/>
        </w:rPr>
        <w:t xml:space="preserve">             C                   G7    </w:t>
      </w:r>
      <w:r>
        <w:rPr>
          <w:rFonts w:ascii="Comic Sans MS" w:hAnsi="Comic Sans MS"/>
          <w:color w:val="000000"/>
          <w:sz w:val="28"/>
          <w:szCs w:val="28"/>
          <w:lang w:val="en-US"/>
        </w:rPr>
        <w:t xml:space="preserve">            </w:t>
      </w:r>
      <w:r w:rsidRPr="001E7E0F">
        <w:rPr>
          <w:rFonts w:ascii="Comic Sans MS" w:hAnsi="Comic Sans MS"/>
          <w:color w:val="000000"/>
          <w:sz w:val="28"/>
          <w:szCs w:val="28"/>
          <w:lang w:val="en-US"/>
        </w:rPr>
        <w:t xml:space="preserve">  (int.) </w:t>
      </w:r>
      <w:r w:rsidRPr="001E7E0F">
        <w:rPr>
          <w:rFonts w:ascii="Comic Sans MS" w:hAnsi="Comic Sans MS"/>
          <w:b/>
          <w:color w:val="000000"/>
          <w:sz w:val="28"/>
          <w:szCs w:val="28"/>
          <w:lang w:val="en-US"/>
        </w:rPr>
        <w:t>(BIS</w:t>
      </w:r>
      <w:r>
        <w:rPr>
          <w:rFonts w:ascii="Comic Sans MS" w:hAnsi="Comic Sans MS"/>
          <w:b/>
          <w:color w:val="000000"/>
          <w:sz w:val="28"/>
          <w:szCs w:val="28"/>
          <w:lang w:val="en-US"/>
        </w:rPr>
        <w:t xml:space="preserve"> REFRÃO)</w:t>
      </w:r>
    </w:p>
    <w:p w:rsidR="00524EC1" w:rsidRDefault="00524EC1" w:rsidP="00524EC1">
      <w:pPr>
        <w:rPr>
          <w:rFonts w:ascii="Comic Sans MS" w:hAnsi="Comic Sans MS"/>
          <w:color w:val="000000"/>
        </w:rPr>
      </w:pPr>
      <w:r>
        <w:rPr>
          <w:rFonts w:ascii="Comic Sans MS" w:hAnsi="Comic Sans MS"/>
          <w:noProof/>
          <w:color w:val="000000"/>
        </w:rPr>
        <w:pict>
          <v:shape id="_x0000_s1026" style="position:absolute;margin-left:290.4pt;margin-top:-25.35pt;width:4.25pt;height:42.65pt;z-index:251658240;mso-position-horizontal-relative:text;mso-position-vertical-relative:text" coordsize="20000,20000" o:allowincell="f" path="m,19977r19765,l19765,,,e" filled="f" strokecolor="maroon" strokeweight=".25pt">
            <v:stroke startarrowwidth="narrow" startarrowlength="short" endarrowwidth="narrow" endarrowlength="short"/>
            <v:path arrowok="t"/>
          </v:shape>
        </w:pict>
      </w:r>
      <w:r w:rsidRPr="004216F2">
        <w:rPr>
          <w:rFonts w:ascii="Comic Sans MS" w:hAnsi="Comic Sans MS"/>
          <w:color w:val="000000"/>
        </w:rPr>
        <w:t xml:space="preserve">Será permanente o cantar, o amor e o sorrir.           </w:t>
      </w:r>
      <w:r w:rsidRPr="004216F2">
        <w:rPr>
          <w:rFonts w:ascii="Comic Sans MS" w:hAnsi="Comic Sans MS"/>
          <w:color w:val="000000"/>
        </w:rPr>
        <w:tab/>
      </w:r>
    </w:p>
    <w:p w:rsidR="00524EC1" w:rsidRDefault="00524EC1" w:rsidP="00524EC1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ab/>
        <w:t xml:space="preserve">      </w:t>
      </w:r>
    </w:p>
    <w:p w:rsidR="00524EC1" w:rsidRDefault="00524EC1" w:rsidP="00524EC1"/>
    <w:p w:rsidR="001D3482" w:rsidRDefault="001D3482"/>
    <w:sectPr w:rsidR="001D3482" w:rsidSect="0081532A">
      <w:pgSz w:w="11906" w:h="16838"/>
      <w:pgMar w:top="426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24EC1"/>
    <w:rsid w:val="00001F0B"/>
    <w:rsid w:val="0001798B"/>
    <w:rsid w:val="00030DF7"/>
    <w:rsid w:val="0003731B"/>
    <w:rsid w:val="00037CAE"/>
    <w:rsid w:val="00041DE9"/>
    <w:rsid w:val="000535DD"/>
    <w:rsid w:val="00070ABB"/>
    <w:rsid w:val="000736DB"/>
    <w:rsid w:val="0007544D"/>
    <w:rsid w:val="000812BF"/>
    <w:rsid w:val="00083AB6"/>
    <w:rsid w:val="0009289D"/>
    <w:rsid w:val="0009297A"/>
    <w:rsid w:val="00092CB8"/>
    <w:rsid w:val="00096095"/>
    <w:rsid w:val="000961BB"/>
    <w:rsid w:val="000A04FE"/>
    <w:rsid w:val="000A0DF3"/>
    <w:rsid w:val="000A5A88"/>
    <w:rsid w:val="000A7929"/>
    <w:rsid w:val="000B2D8C"/>
    <w:rsid w:val="000C466B"/>
    <w:rsid w:val="000D4C23"/>
    <w:rsid w:val="000D6876"/>
    <w:rsid w:val="000E032A"/>
    <w:rsid w:val="000E787E"/>
    <w:rsid w:val="000F4711"/>
    <w:rsid w:val="000F5CAA"/>
    <w:rsid w:val="000F7DFA"/>
    <w:rsid w:val="00110F62"/>
    <w:rsid w:val="001139F1"/>
    <w:rsid w:val="00114342"/>
    <w:rsid w:val="00114D8D"/>
    <w:rsid w:val="001226BF"/>
    <w:rsid w:val="00122D5A"/>
    <w:rsid w:val="00131C7E"/>
    <w:rsid w:val="00147435"/>
    <w:rsid w:val="00150E91"/>
    <w:rsid w:val="0015312B"/>
    <w:rsid w:val="00154A32"/>
    <w:rsid w:val="00156BD7"/>
    <w:rsid w:val="00165E01"/>
    <w:rsid w:val="00181166"/>
    <w:rsid w:val="00183D97"/>
    <w:rsid w:val="00186827"/>
    <w:rsid w:val="0019007D"/>
    <w:rsid w:val="00192F02"/>
    <w:rsid w:val="00197897"/>
    <w:rsid w:val="001A6BB4"/>
    <w:rsid w:val="001A72A9"/>
    <w:rsid w:val="001B6CC7"/>
    <w:rsid w:val="001D3482"/>
    <w:rsid w:val="001E3B13"/>
    <w:rsid w:val="001F2E91"/>
    <w:rsid w:val="001F755A"/>
    <w:rsid w:val="002041D0"/>
    <w:rsid w:val="00211A10"/>
    <w:rsid w:val="00224ACB"/>
    <w:rsid w:val="00225CFD"/>
    <w:rsid w:val="00240A73"/>
    <w:rsid w:val="00245C9C"/>
    <w:rsid w:val="00255011"/>
    <w:rsid w:val="00265CA2"/>
    <w:rsid w:val="00280835"/>
    <w:rsid w:val="00282693"/>
    <w:rsid w:val="00286FD8"/>
    <w:rsid w:val="00287362"/>
    <w:rsid w:val="00291E7C"/>
    <w:rsid w:val="002A68CE"/>
    <w:rsid w:val="002B6F6B"/>
    <w:rsid w:val="002C1D01"/>
    <w:rsid w:val="002E084C"/>
    <w:rsid w:val="002E574D"/>
    <w:rsid w:val="002E6E73"/>
    <w:rsid w:val="002F6CCD"/>
    <w:rsid w:val="00302C45"/>
    <w:rsid w:val="00311F2D"/>
    <w:rsid w:val="003122FD"/>
    <w:rsid w:val="00324261"/>
    <w:rsid w:val="003271AA"/>
    <w:rsid w:val="00327460"/>
    <w:rsid w:val="003400C2"/>
    <w:rsid w:val="00345497"/>
    <w:rsid w:val="00353FD9"/>
    <w:rsid w:val="00356AB4"/>
    <w:rsid w:val="00365CE0"/>
    <w:rsid w:val="00382A72"/>
    <w:rsid w:val="00383711"/>
    <w:rsid w:val="00386202"/>
    <w:rsid w:val="00397618"/>
    <w:rsid w:val="003A401C"/>
    <w:rsid w:val="003A538D"/>
    <w:rsid w:val="003B56B7"/>
    <w:rsid w:val="003C1E54"/>
    <w:rsid w:val="003C4219"/>
    <w:rsid w:val="003C5899"/>
    <w:rsid w:val="003D350C"/>
    <w:rsid w:val="003D660E"/>
    <w:rsid w:val="003F1965"/>
    <w:rsid w:val="00401B4C"/>
    <w:rsid w:val="00407518"/>
    <w:rsid w:val="00412A7C"/>
    <w:rsid w:val="00426286"/>
    <w:rsid w:val="004277CF"/>
    <w:rsid w:val="0043191B"/>
    <w:rsid w:val="004336AD"/>
    <w:rsid w:val="00471842"/>
    <w:rsid w:val="0047203A"/>
    <w:rsid w:val="00485DDB"/>
    <w:rsid w:val="004A08AE"/>
    <w:rsid w:val="004A7128"/>
    <w:rsid w:val="004A7953"/>
    <w:rsid w:val="004B3292"/>
    <w:rsid w:val="004C6D53"/>
    <w:rsid w:val="004E4B92"/>
    <w:rsid w:val="004E7850"/>
    <w:rsid w:val="005042EC"/>
    <w:rsid w:val="005227D1"/>
    <w:rsid w:val="00524EC1"/>
    <w:rsid w:val="00525E16"/>
    <w:rsid w:val="00530828"/>
    <w:rsid w:val="00552C69"/>
    <w:rsid w:val="00552F9F"/>
    <w:rsid w:val="00554667"/>
    <w:rsid w:val="00557CEB"/>
    <w:rsid w:val="00562FBF"/>
    <w:rsid w:val="0056529A"/>
    <w:rsid w:val="00565D42"/>
    <w:rsid w:val="00570D60"/>
    <w:rsid w:val="0057400A"/>
    <w:rsid w:val="0059028E"/>
    <w:rsid w:val="00591D17"/>
    <w:rsid w:val="005A45CA"/>
    <w:rsid w:val="005C1CB8"/>
    <w:rsid w:val="005C5782"/>
    <w:rsid w:val="005C7B63"/>
    <w:rsid w:val="005D448B"/>
    <w:rsid w:val="005D515E"/>
    <w:rsid w:val="00601DEB"/>
    <w:rsid w:val="006120D3"/>
    <w:rsid w:val="0061567D"/>
    <w:rsid w:val="00620010"/>
    <w:rsid w:val="0062658F"/>
    <w:rsid w:val="00627172"/>
    <w:rsid w:val="006274F2"/>
    <w:rsid w:val="0063110C"/>
    <w:rsid w:val="00670A66"/>
    <w:rsid w:val="00671F31"/>
    <w:rsid w:val="00672C6D"/>
    <w:rsid w:val="006821B9"/>
    <w:rsid w:val="00684E6C"/>
    <w:rsid w:val="00686956"/>
    <w:rsid w:val="006A49B4"/>
    <w:rsid w:val="006A5733"/>
    <w:rsid w:val="006A7E46"/>
    <w:rsid w:val="006B26AA"/>
    <w:rsid w:val="006B6059"/>
    <w:rsid w:val="006C3E60"/>
    <w:rsid w:val="006D0873"/>
    <w:rsid w:val="006F7ECB"/>
    <w:rsid w:val="00706719"/>
    <w:rsid w:val="007175D9"/>
    <w:rsid w:val="00717FD5"/>
    <w:rsid w:val="00722774"/>
    <w:rsid w:val="00722970"/>
    <w:rsid w:val="00727AE4"/>
    <w:rsid w:val="007332ED"/>
    <w:rsid w:val="00750605"/>
    <w:rsid w:val="0075234E"/>
    <w:rsid w:val="00753301"/>
    <w:rsid w:val="0075621C"/>
    <w:rsid w:val="00764667"/>
    <w:rsid w:val="00767DF5"/>
    <w:rsid w:val="00770708"/>
    <w:rsid w:val="007918BF"/>
    <w:rsid w:val="007928F7"/>
    <w:rsid w:val="0079464C"/>
    <w:rsid w:val="007A0F9F"/>
    <w:rsid w:val="007A1C00"/>
    <w:rsid w:val="007A73AD"/>
    <w:rsid w:val="007B64D9"/>
    <w:rsid w:val="007C6C60"/>
    <w:rsid w:val="007E2994"/>
    <w:rsid w:val="007F2267"/>
    <w:rsid w:val="007F3A1B"/>
    <w:rsid w:val="007F76B8"/>
    <w:rsid w:val="0080553B"/>
    <w:rsid w:val="0081098C"/>
    <w:rsid w:val="0081656B"/>
    <w:rsid w:val="0081750C"/>
    <w:rsid w:val="0082078B"/>
    <w:rsid w:val="008207AB"/>
    <w:rsid w:val="00823A82"/>
    <w:rsid w:val="008315D7"/>
    <w:rsid w:val="00846EDD"/>
    <w:rsid w:val="0086096C"/>
    <w:rsid w:val="00881304"/>
    <w:rsid w:val="00883773"/>
    <w:rsid w:val="00886457"/>
    <w:rsid w:val="008A66D7"/>
    <w:rsid w:val="008B2388"/>
    <w:rsid w:val="008D20F2"/>
    <w:rsid w:val="008D23B2"/>
    <w:rsid w:val="008D477E"/>
    <w:rsid w:val="008D5C52"/>
    <w:rsid w:val="008E3C25"/>
    <w:rsid w:val="008F1F8D"/>
    <w:rsid w:val="008F7EB8"/>
    <w:rsid w:val="00915156"/>
    <w:rsid w:val="0093018B"/>
    <w:rsid w:val="00930B03"/>
    <w:rsid w:val="009315AA"/>
    <w:rsid w:val="00936B4A"/>
    <w:rsid w:val="00943BBC"/>
    <w:rsid w:val="00944519"/>
    <w:rsid w:val="00944878"/>
    <w:rsid w:val="00944F65"/>
    <w:rsid w:val="009537D9"/>
    <w:rsid w:val="00957CCC"/>
    <w:rsid w:val="00963679"/>
    <w:rsid w:val="0096487C"/>
    <w:rsid w:val="00973F0D"/>
    <w:rsid w:val="00983B02"/>
    <w:rsid w:val="009844E3"/>
    <w:rsid w:val="00986A42"/>
    <w:rsid w:val="00987562"/>
    <w:rsid w:val="009A483A"/>
    <w:rsid w:val="009B58C1"/>
    <w:rsid w:val="009C4FFF"/>
    <w:rsid w:val="009D0586"/>
    <w:rsid w:val="009E41E8"/>
    <w:rsid w:val="009E6065"/>
    <w:rsid w:val="00A03BA0"/>
    <w:rsid w:val="00A05E13"/>
    <w:rsid w:val="00A113BE"/>
    <w:rsid w:val="00A1337A"/>
    <w:rsid w:val="00A16993"/>
    <w:rsid w:val="00A16C79"/>
    <w:rsid w:val="00A202B5"/>
    <w:rsid w:val="00A27F12"/>
    <w:rsid w:val="00A312E2"/>
    <w:rsid w:val="00A32970"/>
    <w:rsid w:val="00A62538"/>
    <w:rsid w:val="00A713CD"/>
    <w:rsid w:val="00A749ED"/>
    <w:rsid w:val="00A77201"/>
    <w:rsid w:val="00A77622"/>
    <w:rsid w:val="00A86564"/>
    <w:rsid w:val="00AB337D"/>
    <w:rsid w:val="00AC5048"/>
    <w:rsid w:val="00AC75E5"/>
    <w:rsid w:val="00AD473B"/>
    <w:rsid w:val="00AE40F9"/>
    <w:rsid w:val="00AE4F63"/>
    <w:rsid w:val="00AE75D8"/>
    <w:rsid w:val="00AF024D"/>
    <w:rsid w:val="00B0215C"/>
    <w:rsid w:val="00B05B8A"/>
    <w:rsid w:val="00B06302"/>
    <w:rsid w:val="00B12E0F"/>
    <w:rsid w:val="00B13C50"/>
    <w:rsid w:val="00B21306"/>
    <w:rsid w:val="00B2677D"/>
    <w:rsid w:val="00B331ED"/>
    <w:rsid w:val="00B37891"/>
    <w:rsid w:val="00B46993"/>
    <w:rsid w:val="00B4777C"/>
    <w:rsid w:val="00B5610E"/>
    <w:rsid w:val="00B57541"/>
    <w:rsid w:val="00B64564"/>
    <w:rsid w:val="00B71664"/>
    <w:rsid w:val="00B731BF"/>
    <w:rsid w:val="00B962CE"/>
    <w:rsid w:val="00BB3BF7"/>
    <w:rsid w:val="00BB752D"/>
    <w:rsid w:val="00BC07BA"/>
    <w:rsid w:val="00BD18B7"/>
    <w:rsid w:val="00BD2D74"/>
    <w:rsid w:val="00BE6CDD"/>
    <w:rsid w:val="00BE7D00"/>
    <w:rsid w:val="00C0284E"/>
    <w:rsid w:val="00C153D2"/>
    <w:rsid w:val="00C2474F"/>
    <w:rsid w:val="00C35F61"/>
    <w:rsid w:val="00C3677F"/>
    <w:rsid w:val="00C368AC"/>
    <w:rsid w:val="00C5133A"/>
    <w:rsid w:val="00C52397"/>
    <w:rsid w:val="00C64E6F"/>
    <w:rsid w:val="00C741BB"/>
    <w:rsid w:val="00C7686D"/>
    <w:rsid w:val="00C81A01"/>
    <w:rsid w:val="00C96672"/>
    <w:rsid w:val="00CA08AF"/>
    <w:rsid w:val="00CB1949"/>
    <w:rsid w:val="00CB3A40"/>
    <w:rsid w:val="00CB50CD"/>
    <w:rsid w:val="00CC24B7"/>
    <w:rsid w:val="00CE2FEC"/>
    <w:rsid w:val="00CE42E1"/>
    <w:rsid w:val="00D00EB1"/>
    <w:rsid w:val="00D06FC7"/>
    <w:rsid w:val="00D1043F"/>
    <w:rsid w:val="00D119C8"/>
    <w:rsid w:val="00D11F34"/>
    <w:rsid w:val="00D23F14"/>
    <w:rsid w:val="00D261F1"/>
    <w:rsid w:val="00D334FD"/>
    <w:rsid w:val="00D34087"/>
    <w:rsid w:val="00D37E05"/>
    <w:rsid w:val="00D45F78"/>
    <w:rsid w:val="00D51152"/>
    <w:rsid w:val="00D516F1"/>
    <w:rsid w:val="00D55178"/>
    <w:rsid w:val="00D55DF4"/>
    <w:rsid w:val="00D650B9"/>
    <w:rsid w:val="00D752B5"/>
    <w:rsid w:val="00D9428D"/>
    <w:rsid w:val="00DA0888"/>
    <w:rsid w:val="00DA0F4A"/>
    <w:rsid w:val="00DC65AA"/>
    <w:rsid w:val="00DE031C"/>
    <w:rsid w:val="00DE16D7"/>
    <w:rsid w:val="00DE1C9F"/>
    <w:rsid w:val="00E01B17"/>
    <w:rsid w:val="00E02728"/>
    <w:rsid w:val="00E02C88"/>
    <w:rsid w:val="00E143B4"/>
    <w:rsid w:val="00E149AE"/>
    <w:rsid w:val="00E20DBC"/>
    <w:rsid w:val="00E25DBB"/>
    <w:rsid w:val="00E309BC"/>
    <w:rsid w:val="00E310A8"/>
    <w:rsid w:val="00E3340D"/>
    <w:rsid w:val="00E338D7"/>
    <w:rsid w:val="00E502AA"/>
    <w:rsid w:val="00E6158E"/>
    <w:rsid w:val="00E638A8"/>
    <w:rsid w:val="00E6655E"/>
    <w:rsid w:val="00E777A0"/>
    <w:rsid w:val="00E938BB"/>
    <w:rsid w:val="00EA0228"/>
    <w:rsid w:val="00EA06AF"/>
    <w:rsid w:val="00EA750E"/>
    <w:rsid w:val="00EB5362"/>
    <w:rsid w:val="00EC0E7E"/>
    <w:rsid w:val="00EF64C5"/>
    <w:rsid w:val="00EF71AC"/>
    <w:rsid w:val="00F03D33"/>
    <w:rsid w:val="00F04895"/>
    <w:rsid w:val="00F10A3E"/>
    <w:rsid w:val="00F2038D"/>
    <w:rsid w:val="00F21CF0"/>
    <w:rsid w:val="00F7519D"/>
    <w:rsid w:val="00F87883"/>
    <w:rsid w:val="00FA44D3"/>
    <w:rsid w:val="00FA6778"/>
    <w:rsid w:val="00FA72DD"/>
    <w:rsid w:val="00FB1A03"/>
    <w:rsid w:val="00FB5D05"/>
    <w:rsid w:val="00FD2378"/>
    <w:rsid w:val="00FD315D"/>
    <w:rsid w:val="00FE09CF"/>
    <w:rsid w:val="00FF6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EC1"/>
    <w:pPr>
      <w:jc w:val="lef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524EC1"/>
    <w:pPr>
      <w:keepNext/>
      <w:spacing w:before="240" w:after="200"/>
      <w:outlineLvl w:val="0"/>
    </w:pPr>
    <w:rPr>
      <w:rFonts w:ascii="Arial" w:hAnsi="Arial"/>
      <w:b/>
      <w:kern w:val="28"/>
      <w:u w:val="single"/>
    </w:rPr>
  </w:style>
  <w:style w:type="paragraph" w:styleId="Ttulo2">
    <w:name w:val="heading 2"/>
    <w:basedOn w:val="Normal"/>
    <w:next w:val="Normal"/>
    <w:link w:val="Ttulo2Char"/>
    <w:qFormat/>
    <w:rsid w:val="00524EC1"/>
    <w:pPr>
      <w:keepNext/>
      <w:spacing w:line="220" w:lineRule="exact"/>
      <w:outlineLvl w:val="1"/>
    </w:pPr>
    <w:rPr>
      <w:color w:val="0000FF"/>
      <w:spacing w:val="2"/>
      <w:vertAlign w:val="subscri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24EC1"/>
    <w:rPr>
      <w:rFonts w:ascii="Arial" w:eastAsia="Times New Roman" w:hAnsi="Arial" w:cs="Times New Roman"/>
      <w:b/>
      <w:kern w:val="28"/>
      <w:sz w:val="24"/>
      <w:szCs w:val="20"/>
      <w:u w:val="single"/>
      <w:lang w:eastAsia="pt-BR"/>
    </w:rPr>
  </w:style>
  <w:style w:type="character" w:customStyle="1" w:styleId="Ttulo2Char">
    <w:name w:val="Título 2 Char"/>
    <w:basedOn w:val="Fontepargpadro"/>
    <w:link w:val="Ttulo2"/>
    <w:rsid w:val="00524EC1"/>
    <w:rPr>
      <w:rFonts w:ascii="Times New Roman" w:eastAsia="Times New Roman" w:hAnsi="Times New Roman" w:cs="Times New Roman"/>
      <w:color w:val="0000FF"/>
      <w:spacing w:val="2"/>
      <w:sz w:val="24"/>
      <w:szCs w:val="20"/>
      <w:vertAlign w:val="subscript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Tonni</dc:creator>
  <cp:lastModifiedBy>Tonni</cp:lastModifiedBy>
  <cp:revision>1</cp:revision>
  <dcterms:created xsi:type="dcterms:W3CDTF">2012-09-03T03:57:00Z</dcterms:created>
  <dcterms:modified xsi:type="dcterms:W3CDTF">2012-09-03T03:58:00Z</dcterms:modified>
</cp:coreProperties>
</file>